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2F1" w14:textId="2646D698" w:rsidR="00EF70AD" w:rsidRPr="00D575BE" w:rsidRDefault="007272E0" w:rsidP="00422F2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  <w:lang w:val="de-CH" w:eastAsia="de-CH"/>
        </w:rPr>
      </w:pPr>
      <w:r>
        <w:rPr>
          <w:rFonts w:ascii="Arial" w:hAnsi="Arial" w:cs="Arial"/>
          <w:b/>
          <w:bCs/>
          <w:sz w:val="32"/>
          <w:szCs w:val="32"/>
          <w:lang w:val="de-CH" w:eastAsia="de-CH"/>
        </w:rPr>
        <w:t>Antrag für Urlaub</w:t>
      </w:r>
    </w:p>
    <w:p w14:paraId="0F26F59B" w14:textId="1F79024E" w:rsidR="0016104E" w:rsidRDefault="0016104E" w:rsidP="00EF70A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 w:eastAsia="de-CH"/>
        </w:rPr>
      </w:pPr>
    </w:p>
    <w:p w14:paraId="173AC268" w14:textId="230E64C9" w:rsidR="00825DC1" w:rsidRDefault="000C6564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Bitte lesen Sie vor dem Einreichen dieses Formulars die Bestimmungen zu Urlaubsanfragen im «Absenzenreglement der Schule Vals». Sie finden dieses Reglement auf der Homepage</w:t>
      </w:r>
      <w:r w:rsidRPr="007D4A64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7D4A64">
        <w:rPr>
          <w:rFonts w:ascii="Arial" w:hAnsi="Arial" w:cs="Arial"/>
          <w:sz w:val="24"/>
          <w:szCs w:val="24"/>
          <w:lang w:val="de-CH" w:eastAsia="de-CH"/>
        </w:rPr>
        <w:t>(</w:t>
      </w:r>
      <w:hyperlink r:id="rId6" w:history="1">
        <w:r w:rsidR="007D4A64" w:rsidRPr="007D4A6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de-CH" w:eastAsia="de-CH"/>
          </w:rPr>
          <w:t>www.schulevals.ch</w:t>
        </w:r>
      </w:hyperlink>
      <w:r w:rsidR="007D4A64" w:rsidRPr="007D4A64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 w:eastAsia="de-CH"/>
        </w:rPr>
        <w:t>)</w:t>
      </w:r>
    </w:p>
    <w:p w14:paraId="053EB941" w14:textId="16815355" w:rsidR="00825DC1" w:rsidRDefault="00825DC1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Ihre Angaben zum Urlaubsantrag</w:t>
      </w:r>
    </w:p>
    <w:p w14:paraId="387E54B5" w14:textId="77777777" w:rsidR="00E9068F" w:rsidRDefault="00825DC1" w:rsidP="00E9068F">
      <w:pPr>
        <w:spacing w:before="100" w:beforeAutospacing="1" w:after="100" w:afterAutospacing="1"/>
        <w:ind w:left="708" w:hanging="708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O</w:t>
      </w:r>
      <w:r>
        <w:rPr>
          <w:rFonts w:ascii="Arial" w:hAnsi="Arial" w:cs="Arial"/>
          <w:sz w:val="24"/>
          <w:szCs w:val="24"/>
          <w:lang w:val="de-CH" w:eastAsia="de-CH"/>
        </w:rPr>
        <w:tab/>
      </w:r>
      <w:bookmarkStart w:id="0" w:name="_Hlk144135676"/>
      <w:r w:rsidR="00CE0869">
        <w:rPr>
          <w:rFonts w:ascii="Arial" w:hAnsi="Arial" w:cs="Arial"/>
          <w:sz w:val="24"/>
          <w:szCs w:val="24"/>
          <w:lang w:val="de-CH" w:eastAsia="de-CH"/>
        </w:rPr>
        <w:t>Tag/Halbtag/</w:t>
      </w:r>
      <w:r w:rsidR="00E9068F">
        <w:rPr>
          <w:rFonts w:ascii="Arial" w:hAnsi="Arial" w:cs="Arial"/>
          <w:sz w:val="24"/>
          <w:szCs w:val="24"/>
          <w:lang w:val="de-CH" w:eastAsia="de-CH"/>
        </w:rPr>
        <w:t>einzelne Lektion(en)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</w:t>
      </w:r>
    </w:p>
    <w:p w14:paraId="70977693" w14:textId="61846DC8" w:rsidR="00825DC1" w:rsidRDefault="00825DC1" w:rsidP="00E9068F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(Einreichen bei </w:t>
      </w:r>
      <w:r w:rsidR="00E9068F">
        <w:rPr>
          <w:rFonts w:ascii="Arial" w:hAnsi="Arial" w:cs="Arial"/>
          <w:sz w:val="24"/>
          <w:szCs w:val="24"/>
          <w:lang w:val="de-CH" w:eastAsia="de-CH"/>
        </w:rPr>
        <w:t>der Klassenlehrperson. Mind. 3 Schultage vor Urlaub</w:t>
      </w:r>
      <w:r>
        <w:rPr>
          <w:rFonts w:ascii="Arial" w:hAnsi="Arial" w:cs="Arial"/>
          <w:sz w:val="24"/>
          <w:szCs w:val="24"/>
          <w:lang w:val="de-CH" w:eastAsia="de-CH"/>
        </w:rPr>
        <w:t>)</w:t>
      </w:r>
    </w:p>
    <w:bookmarkEnd w:id="0"/>
    <w:p w14:paraId="3E284C8B" w14:textId="262BB248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O</w:t>
      </w:r>
      <w:r>
        <w:rPr>
          <w:rFonts w:ascii="Arial" w:hAnsi="Arial" w:cs="Arial"/>
          <w:sz w:val="24"/>
          <w:szCs w:val="24"/>
          <w:lang w:val="de-CH" w:eastAsia="de-CH"/>
        </w:rPr>
        <w:tab/>
      </w:r>
      <w:bookmarkStart w:id="1" w:name="_Hlk144135703"/>
      <w:r w:rsidR="00CE0869">
        <w:rPr>
          <w:rFonts w:ascii="Arial" w:hAnsi="Arial" w:cs="Arial"/>
          <w:sz w:val="24"/>
          <w:szCs w:val="24"/>
          <w:lang w:val="de-CH" w:eastAsia="de-CH"/>
        </w:rPr>
        <w:t>2 bis 15 Tage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(Einreichen bei der Schulleitung</w:t>
      </w:r>
      <w:r w:rsidR="00E9068F">
        <w:rPr>
          <w:rFonts w:ascii="Arial" w:hAnsi="Arial" w:cs="Arial"/>
          <w:sz w:val="24"/>
          <w:szCs w:val="24"/>
          <w:lang w:val="de-CH" w:eastAsia="de-CH"/>
        </w:rPr>
        <w:t>. Mind. 2 Wochen vor Urlaub</w:t>
      </w:r>
      <w:r>
        <w:rPr>
          <w:rFonts w:ascii="Arial" w:hAnsi="Arial" w:cs="Arial"/>
          <w:sz w:val="24"/>
          <w:szCs w:val="24"/>
          <w:lang w:val="de-CH" w:eastAsia="de-CH"/>
        </w:rPr>
        <w:t>)</w:t>
      </w:r>
      <w:bookmarkEnd w:id="1"/>
    </w:p>
    <w:p w14:paraId="00376E70" w14:textId="2C70CE85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Datum des gewünschten Urlaubs</w:t>
      </w:r>
      <w:r w:rsidR="00E9068F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bookmarkStart w:id="2" w:name="_Hlk144135632"/>
      <w:r w:rsidR="00E9068F">
        <w:rPr>
          <w:rFonts w:ascii="Arial" w:hAnsi="Arial" w:cs="Arial"/>
          <w:sz w:val="24"/>
          <w:szCs w:val="24"/>
          <w:lang w:val="de-CH" w:eastAsia="de-CH"/>
        </w:rPr>
        <w:t>(bei einzelnen Lektionen: mit Zeitangabe)</w:t>
      </w:r>
      <w:r>
        <w:rPr>
          <w:rFonts w:ascii="Arial" w:hAnsi="Arial" w:cs="Arial"/>
          <w:sz w:val="24"/>
          <w:szCs w:val="24"/>
          <w:lang w:val="de-CH" w:eastAsia="de-CH"/>
        </w:rPr>
        <w:t>:</w:t>
      </w:r>
      <w:bookmarkEnd w:id="2"/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1B696F91" w14:textId="43782640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36DA1EDB" w14:textId="77777777" w:rsidR="00825DC1" w:rsidRDefault="00825DC1" w:rsidP="00825DC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Name und Vorname des Kindes:</w:t>
      </w:r>
      <w:r>
        <w:rPr>
          <w:rFonts w:ascii="Arial" w:hAnsi="Arial" w:cs="Arial"/>
          <w:sz w:val="24"/>
          <w:szCs w:val="24"/>
          <w:lang w:val="de-CH" w:eastAsia="de-CH"/>
        </w:rPr>
        <w:tab/>
      </w:r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4AE0A185" w14:textId="470D30F8" w:rsidR="00825DC1" w:rsidRDefault="0073520C" w:rsidP="00825DC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787BE1AA" w14:textId="65957C70" w:rsidR="00825DC1" w:rsidRDefault="00825DC1" w:rsidP="00825DC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Begründung des Urlaubsantrage</w:t>
      </w:r>
      <w:r w:rsidR="0073520C">
        <w:rPr>
          <w:rFonts w:ascii="Arial" w:hAnsi="Arial" w:cs="Arial"/>
          <w:sz w:val="24"/>
          <w:szCs w:val="24"/>
          <w:lang w:val="de-CH" w:eastAsia="de-CH"/>
        </w:rPr>
        <w:t>s:</w:t>
      </w:r>
    </w:p>
    <w:p w14:paraId="3512EED1" w14:textId="1923393B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775748FA" w14:textId="5F75C95B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44BA887E" w14:textId="194B7F6D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006436F1" w14:textId="5FFD297B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0E2D3DDC" w14:textId="72736CCF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5122436D" w14:textId="73603BF0" w:rsidR="00825DC1" w:rsidRDefault="00825DC1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</w:t>
      </w:r>
    </w:p>
    <w:p w14:paraId="6895B186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51C84688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53884D0E" w14:textId="15382A7A" w:rsidR="0073520C" w:rsidRPr="00601455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05378580" w14:textId="38E98011" w:rsidR="007D4A64" w:rsidRDefault="006342EB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Datum</w:t>
      </w:r>
      <w:r w:rsidR="007272E0">
        <w:rPr>
          <w:rFonts w:ascii="Arial" w:hAnsi="Arial" w:cs="Arial"/>
          <w:b/>
          <w:bCs/>
          <w:sz w:val="24"/>
          <w:szCs w:val="24"/>
          <w:lang w:val="de-CH" w:eastAsia="de-CH"/>
        </w:rPr>
        <w:t>:</w:t>
      </w:r>
      <w:r w:rsidR="007272E0">
        <w:rPr>
          <w:rFonts w:ascii="Arial" w:hAnsi="Arial" w:cs="Arial"/>
          <w:b/>
          <w:bCs/>
          <w:sz w:val="24"/>
          <w:szCs w:val="24"/>
          <w:lang w:val="de-CH" w:eastAsia="de-CH"/>
        </w:rPr>
        <w:tab/>
      </w:r>
      <w:r w:rsidR="007272E0">
        <w:rPr>
          <w:rFonts w:ascii="Arial" w:hAnsi="Arial" w:cs="Arial"/>
          <w:b/>
          <w:bCs/>
          <w:sz w:val="24"/>
          <w:szCs w:val="24"/>
          <w:lang w:val="de-CH" w:eastAsia="de-CH"/>
        </w:rPr>
        <w:tab/>
      </w:r>
      <w:r w:rsidR="007272E0">
        <w:rPr>
          <w:rFonts w:ascii="Arial" w:hAnsi="Arial" w:cs="Arial"/>
          <w:b/>
          <w:bCs/>
          <w:sz w:val="24"/>
          <w:szCs w:val="24"/>
          <w:lang w:val="de-CH" w:eastAsia="de-CH"/>
        </w:rPr>
        <w:tab/>
      </w:r>
      <w:r w:rsidR="007D4A64">
        <w:rPr>
          <w:rFonts w:ascii="Arial" w:hAnsi="Arial" w:cs="Arial"/>
          <w:b/>
          <w:bCs/>
          <w:sz w:val="24"/>
          <w:szCs w:val="24"/>
          <w:lang w:val="de-CH" w:eastAsia="de-CH"/>
        </w:rPr>
        <w:t>Unterschrift der Erziehungsberechtigten:</w:t>
      </w:r>
    </w:p>
    <w:p w14:paraId="70E2E5F0" w14:textId="77777777" w:rsidR="007272E0" w:rsidRDefault="007272E0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03376403" w14:textId="77CB4659" w:rsidR="007D4A64" w:rsidRPr="007D4A64" w:rsidRDefault="007D4A64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 w:rsidRPr="007D4A64">
        <w:rPr>
          <w:rFonts w:ascii="Arial" w:hAnsi="Arial" w:cs="Arial"/>
          <w:sz w:val="24"/>
          <w:szCs w:val="24"/>
          <w:lang w:val="de-CH" w:eastAsia="de-CH"/>
        </w:rPr>
        <w:t>………………</w:t>
      </w:r>
      <w:r w:rsidR="007272E0">
        <w:rPr>
          <w:rFonts w:ascii="Arial" w:hAnsi="Arial" w:cs="Arial"/>
          <w:sz w:val="24"/>
          <w:szCs w:val="24"/>
          <w:lang w:val="de-CH" w:eastAsia="de-CH"/>
        </w:rPr>
        <w:t>……...</w:t>
      </w:r>
      <w:r w:rsidR="007272E0">
        <w:rPr>
          <w:rFonts w:ascii="Arial" w:hAnsi="Arial" w:cs="Arial"/>
          <w:sz w:val="24"/>
          <w:szCs w:val="24"/>
          <w:lang w:val="de-CH" w:eastAsia="de-CH"/>
        </w:rPr>
        <w:tab/>
      </w:r>
      <w:r w:rsidR="007272E0">
        <w:rPr>
          <w:rFonts w:ascii="Arial" w:hAnsi="Arial" w:cs="Arial"/>
          <w:sz w:val="24"/>
          <w:szCs w:val="24"/>
          <w:lang w:val="de-CH" w:eastAsia="de-CH"/>
        </w:rPr>
        <w:tab/>
        <w:t>…..</w:t>
      </w:r>
      <w:r w:rsidRPr="007D4A64"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</w:t>
      </w:r>
      <w:r w:rsidR="007272E0">
        <w:rPr>
          <w:rFonts w:ascii="Arial" w:hAnsi="Arial" w:cs="Arial"/>
          <w:sz w:val="24"/>
          <w:szCs w:val="24"/>
          <w:lang w:val="de-CH" w:eastAsia="de-CH"/>
        </w:rPr>
        <w:t>………</w:t>
      </w:r>
    </w:p>
    <w:p w14:paraId="56CA6B0B" w14:textId="77777777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046584D2" w14:textId="7723AAC6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008C4EEB" w14:textId="77777777" w:rsidR="00601455" w:rsidRDefault="00601455" w:rsidP="0060145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Diese Seite ist von der Klassenlehrperson bzw. der Schulleitung auszufüllen!</w:t>
      </w:r>
    </w:p>
    <w:p w14:paraId="2E5B5302" w14:textId="77777777" w:rsidR="00601455" w:rsidRDefault="00601455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4DE86C75" w14:textId="654FAC7F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Entscheid der Klassenlehrperson bzw. der Schulleitung</w:t>
      </w:r>
    </w:p>
    <w:p w14:paraId="2C0D226E" w14:textId="45A50FF4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O</w:t>
      </w:r>
      <w:r>
        <w:rPr>
          <w:rFonts w:ascii="Arial" w:hAnsi="Arial" w:cs="Arial"/>
          <w:sz w:val="24"/>
          <w:szCs w:val="24"/>
          <w:lang w:val="de-CH" w:eastAsia="de-CH"/>
        </w:rPr>
        <w:tab/>
        <w:t>der Urlaub wird bewilligt</w:t>
      </w:r>
    </w:p>
    <w:p w14:paraId="6861EF29" w14:textId="196B8F71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O</w:t>
      </w:r>
      <w:r>
        <w:rPr>
          <w:rFonts w:ascii="Arial" w:hAnsi="Arial" w:cs="Arial"/>
          <w:sz w:val="24"/>
          <w:szCs w:val="24"/>
          <w:lang w:val="de-CH" w:eastAsia="de-CH"/>
        </w:rPr>
        <w:tab/>
        <w:t>der Urlaub wird mit speziellen Auflagen bewilligt (Auflagen siehe unten)</w:t>
      </w:r>
    </w:p>
    <w:p w14:paraId="7B6B9856" w14:textId="61761F29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O</w:t>
      </w:r>
      <w:r>
        <w:rPr>
          <w:rFonts w:ascii="Arial" w:hAnsi="Arial" w:cs="Arial"/>
          <w:sz w:val="24"/>
          <w:szCs w:val="24"/>
          <w:lang w:val="de-CH" w:eastAsia="de-CH"/>
        </w:rPr>
        <w:tab/>
        <w:t>der Urlaub wird nicht bewilligt</w:t>
      </w:r>
    </w:p>
    <w:p w14:paraId="63D1B7FA" w14:textId="7F8BE0A3" w:rsidR="0073520C" w:rsidRDefault="0073520C" w:rsidP="00EF70A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14:paraId="2B0441B7" w14:textId="6296EFFD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  <w:r>
        <w:rPr>
          <w:rFonts w:ascii="Arial" w:hAnsi="Arial" w:cs="Arial"/>
          <w:b/>
          <w:bCs/>
          <w:sz w:val="24"/>
          <w:szCs w:val="24"/>
          <w:lang w:val="de-CH" w:eastAsia="de-CH"/>
        </w:rPr>
        <w:t>Allfällige spezielle Auflagen</w:t>
      </w:r>
    </w:p>
    <w:p w14:paraId="2F9D7D1C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47D56D11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61C61378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06E5CAD3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………………………………………………………………………………………………..</w:t>
      </w:r>
    </w:p>
    <w:p w14:paraId="5381A4D6" w14:textId="7099C8B2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56B5552A" w14:textId="059119E2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2C8BF573" w14:textId="589A7FD0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Vals, …………………</w:t>
      </w:r>
      <w:r w:rsidR="007272E0">
        <w:rPr>
          <w:rFonts w:ascii="Arial" w:hAnsi="Arial" w:cs="Arial"/>
          <w:sz w:val="24"/>
          <w:szCs w:val="24"/>
          <w:lang w:val="de-CH" w:eastAsia="de-CH"/>
        </w:rPr>
        <w:t>……….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(Datum)</w:t>
      </w:r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0876FEA4" w14:textId="02AC718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ab/>
      </w:r>
    </w:p>
    <w:p w14:paraId="5813979E" w14:textId="77777777" w:rsidR="0073520C" w:rsidRDefault="0073520C" w:rsidP="0073520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Unterschrift Klassenlehrperson bzw. Schulleitung: ………………………………………</w:t>
      </w:r>
    </w:p>
    <w:p w14:paraId="2A9A9C9D" w14:textId="468C893E" w:rsid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p w14:paraId="1879F1C2" w14:textId="77777777" w:rsidR="0073520C" w:rsidRPr="0073520C" w:rsidRDefault="0073520C" w:rsidP="00EF70A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de-CH" w:eastAsia="de-CH"/>
        </w:rPr>
      </w:pPr>
    </w:p>
    <w:sectPr w:rsidR="0073520C" w:rsidRPr="0073520C" w:rsidSect="007A392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78A" w14:textId="77777777" w:rsidR="000D779B" w:rsidRDefault="000D779B" w:rsidP="0016104E">
      <w:r>
        <w:separator/>
      </w:r>
    </w:p>
  </w:endnote>
  <w:endnote w:type="continuationSeparator" w:id="0">
    <w:p w14:paraId="72860C5D" w14:textId="77777777" w:rsidR="000D779B" w:rsidRDefault="000D779B" w:rsidP="001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1F74" w14:textId="77777777" w:rsidR="000D779B" w:rsidRDefault="000D779B" w:rsidP="0016104E">
      <w:r>
        <w:separator/>
      </w:r>
    </w:p>
  </w:footnote>
  <w:footnote w:type="continuationSeparator" w:id="0">
    <w:p w14:paraId="6CCBDABB" w14:textId="77777777" w:rsidR="000D779B" w:rsidRDefault="000D779B" w:rsidP="001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43E1" w14:textId="6AB9A9E5" w:rsidR="0016104E" w:rsidRDefault="00A028E4">
    <w:pPr>
      <w:pStyle w:val="Kopfzeile"/>
    </w:pPr>
    <w:r>
      <w:rPr>
        <w:noProof/>
      </w:rPr>
      <w:drawing>
        <wp:inline distT="0" distB="0" distL="0" distR="0" wp14:anchorId="6FB7B2ED" wp14:editId="7558205C">
          <wp:extent cx="624840" cy="375920"/>
          <wp:effectExtent l="0" t="0" r="3810" b="5080"/>
          <wp:docPr id="4" name="Grafik 4" descr="Ein Bild, das Text, Schrift, Typografie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Typografie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047" b="-36"/>
                  <a:stretch/>
                </pic:blipFill>
                <pic:spPr bwMode="auto">
                  <a:xfrm>
                    <a:off x="0" y="0"/>
                    <a:ext cx="626477" cy="37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6104E">
      <w:tab/>
    </w:r>
    <w:r w:rsidR="0016104E">
      <w:tab/>
      <w:t>Schule 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8"/>
    <w:rsid w:val="000C1FFB"/>
    <w:rsid w:val="000C6564"/>
    <w:rsid w:val="000D779B"/>
    <w:rsid w:val="0016104E"/>
    <w:rsid w:val="00213648"/>
    <w:rsid w:val="00331F4C"/>
    <w:rsid w:val="00337B8D"/>
    <w:rsid w:val="003404B8"/>
    <w:rsid w:val="003C581A"/>
    <w:rsid w:val="00422F28"/>
    <w:rsid w:val="004B1A5D"/>
    <w:rsid w:val="00601455"/>
    <w:rsid w:val="006342EB"/>
    <w:rsid w:val="007272E0"/>
    <w:rsid w:val="0073520C"/>
    <w:rsid w:val="007A3928"/>
    <w:rsid w:val="007D4A64"/>
    <w:rsid w:val="007F2831"/>
    <w:rsid w:val="00820C02"/>
    <w:rsid w:val="00825DC1"/>
    <w:rsid w:val="00867889"/>
    <w:rsid w:val="009D0551"/>
    <w:rsid w:val="009F3D9F"/>
    <w:rsid w:val="00A028E4"/>
    <w:rsid w:val="00B34518"/>
    <w:rsid w:val="00B90CDE"/>
    <w:rsid w:val="00BF2E84"/>
    <w:rsid w:val="00C74AAB"/>
    <w:rsid w:val="00CE0869"/>
    <w:rsid w:val="00D575BE"/>
    <w:rsid w:val="00E16B3A"/>
    <w:rsid w:val="00E222F8"/>
    <w:rsid w:val="00E274E2"/>
    <w:rsid w:val="00E87749"/>
    <w:rsid w:val="00E9068F"/>
    <w:rsid w:val="00EF70AD"/>
    <w:rsid w:val="00F06D77"/>
    <w:rsid w:val="00F25B85"/>
    <w:rsid w:val="00F3487E"/>
    <w:rsid w:val="00F5419D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ECF75"/>
  <w15:docId w15:val="{A05DE3FF-34FD-4538-B14B-728F1A8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648"/>
    <w:pPr>
      <w:spacing w:after="0" w:line="240" w:lineRule="auto"/>
    </w:pPr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6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64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1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04E"/>
    <w:rPr>
      <w:rFonts w:ascii="DIN-Regular" w:eastAsia="Times New Roman" w:hAnsi="DIN-Regula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C65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56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2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val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Efinger</dc:creator>
  <cp:lastModifiedBy>Ralf Brot</cp:lastModifiedBy>
  <cp:revision>16</cp:revision>
  <cp:lastPrinted>2023-08-04T13:57:00Z</cp:lastPrinted>
  <dcterms:created xsi:type="dcterms:W3CDTF">2023-08-04T13:58:00Z</dcterms:created>
  <dcterms:modified xsi:type="dcterms:W3CDTF">2023-08-28T15:34:00Z</dcterms:modified>
</cp:coreProperties>
</file>